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95"/>
        <w:tblW w:w="14992" w:type="dxa"/>
        <w:tblLayout w:type="fixed"/>
        <w:tblLook w:val="01E0" w:firstRow="1" w:lastRow="1" w:firstColumn="1" w:lastColumn="1" w:noHBand="0" w:noVBand="0"/>
      </w:tblPr>
      <w:tblGrid>
        <w:gridCol w:w="14992"/>
      </w:tblGrid>
      <w:tr w:rsidR="00817997" w:rsidRPr="00FA3F49" w:rsidTr="00F754DF">
        <w:tc>
          <w:tcPr>
            <w:tcW w:w="14992" w:type="dxa"/>
            <w:vAlign w:val="center"/>
          </w:tcPr>
          <w:p w:rsidR="00817997" w:rsidRPr="00FA3F49" w:rsidRDefault="00817997" w:rsidP="00F754DF">
            <w:pPr>
              <w:tabs>
                <w:tab w:val="right" w:pos="9639"/>
              </w:tabs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17997" w:rsidRDefault="00817997" w:rsidP="00F754DF">
            <w:pPr>
              <w:tabs>
                <w:tab w:val="left" w:pos="454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Приложение № </w:t>
            </w:r>
            <w:r>
              <w:rPr>
                <w:snapToGrid w:val="0"/>
              </w:rPr>
              <w:t>2</w:t>
            </w:r>
          </w:p>
          <w:p w:rsidR="00817997" w:rsidRPr="00FA3F49" w:rsidRDefault="00817997" w:rsidP="00F754DF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sz w:val="22"/>
                <w:szCs w:val="22"/>
              </w:rPr>
              <w:t>Заявлено ____человек</w:t>
            </w:r>
          </w:p>
          <w:p w:rsidR="00817997" w:rsidRPr="00FA3F49" w:rsidRDefault="00817997" w:rsidP="00F754DF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sz w:val="22"/>
                <w:szCs w:val="22"/>
              </w:rPr>
              <w:t>Оргкомитет соревнований</w:t>
            </w:r>
          </w:p>
          <w:p w:rsidR="00817997" w:rsidRPr="00FA3F49" w:rsidRDefault="00817997" w:rsidP="00F754DF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sz w:val="22"/>
                <w:szCs w:val="22"/>
              </w:rPr>
              <w:t xml:space="preserve"> «___</w:t>
            </w:r>
            <w:proofErr w:type="gramStart"/>
            <w:r w:rsidRPr="00FA3F49">
              <w:rPr>
                <w:rFonts w:ascii="Arial" w:hAnsi="Arial" w:cs="Arial"/>
                <w:sz w:val="22"/>
                <w:szCs w:val="22"/>
              </w:rPr>
              <w:t>_»_</w:t>
            </w:r>
            <w:proofErr w:type="gramEnd"/>
            <w:r w:rsidRPr="00FA3F49">
              <w:rPr>
                <w:rFonts w:ascii="Arial" w:hAnsi="Arial" w:cs="Arial"/>
                <w:sz w:val="22"/>
                <w:szCs w:val="22"/>
              </w:rPr>
              <w:t>______________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A3F49">
              <w:rPr>
                <w:rFonts w:ascii="Arial" w:hAnsi="Arial" w:cs="Arial"/>
                <w:sz w:val="22"/>
                <w:szCs w:val="22"/>
              </w:rPr>
              <w:t xml:space="preserve"> г.    </w:t>
            </w:r>
          </w:p>
          <w:p w:rsidR="00817997" w:rsidRPr="00FA3F49" w:rsidRDefault="00817997" w:rsidP="00F754DF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817997" w:rsidRPr="00FA3F49" w:rsidRDefault="00817997" w:rsidP="00F754DF">
            <w:pPr>
              <w:tabs>
                <w:tab w:val="right" w:pos="963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sz w:val="22"/>
                <w:szCs w:val="22"/>
              </w:rPr>
              <w:t xml:space="preserve">Подпись ______ /________________/ </w:t>
            </w:r>
          </w:p>
        </w:tc>
      </w:tr>
    </w:tbl>
    <w:p w:rsidR="00817997" w:rsidRPr="00FA3F49" w:rsidRDefault="00817997" w:rsidP="00817997">
      <w:pPr>
        <w:tabs>
          <w:tab w:val="right" w:pos="15660"/>
        </w:tabs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FA3F49">
        <w:rPr>
          <w:rFonts w:ascii="Arial" w:hAnsi="Arial" w:cs="Arial"/>
          <w:b/>
          <w:sz w:val="32"/>
          <w:szCs w:val="32"/>
        </w:rPr>
        <w:t>ЗАЯВОЧНЫЙ ЛИСТ команды</w:t>
      </w: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7196"/>
        <w:gridCol w:w="8647"/>
      </w:tblGrid>
      <w:tr w:rsidR="00817997" w:rsidRPr="00FA3F49" w:rsidTr="00F754DF">
        <w:tc>
          <w:tcPr>
            <w:tcW w:w="7196" w:type="dxa"/>
          </w:tcPr>
          <w:p w:rsidR="00817997" w:rsidRPr="00FA3F49" w:rsidRDefault="00817997" w:rsidP="00F754DF">
            <w:pPr>
              <w:spacing w:before="120" w:after="6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FA3F49">
              <w:rPr>
                <w:rFonts w:ascii="Arial" w:hAnsi="Arial" w:cs="Arial"/>
                <w:b/>
                <w:color w:val="595959"/>
                <w:sz w:val="22"/>
                <w:szCs w:val="22"/>
              </w:rPr>
              <w:t>Команда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4110"/>
            </w:tblGrid>
            <w:tr w:rsidR="00817997" w:rsidRPr="00FA3F49" w:rsidTr="00F754DF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3F49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Полное название ВУЗа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17997" w:rsidRPr="00FA3F49" w:rsidTr="00F754DF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3F49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Сокр. название ВУЗа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17997" w:rsidRPr="00FA3F49" w:rsidTr="00F754DF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3F49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Название команды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17997" w:rsidRPr="00FA3F49" w:rsidTr="00F754DF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3F4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Web</w:t>
                  </w:r>
                  <w:r w:rsidRPr="00FA3F49">
                    <w:rPr>
                      <w:rFonts w:ascii="Arial" w:hAnsi="Arial" w:cs="Arial"/>
                      <w:b/>
                      <w:sz w:val="20"/>
                      <w:szCs w:val="20"/>
                    </w:rPr>
                    <w:t>-сайт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17997" w:rsidRPr="00FA3F49" w:rsidTr="00F754DF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3F49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Контакты (тел.)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17997" w:rsidRPr="00FA3F49" w:rsidTr="00F754DF">
              <w:trPr>
                <w:trHeight w:val="284"/>
              </w:trPr>
              <w:tc>
                <w:tcPr>
                  <w:tcW w:w="2689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3F4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4110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17997" w:rsidRPr="00FA3F49" w:rsidRDefault="00817997" w:rsidP="00F754DF">
            <w:pPr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  <w:tc>
          <w:tcPr>
            <w:tcW w:w="8647" w:type="dxa"/>
          </w:tcPr>
          <w:p w:rsidR="00817997" w:rsidRPr="00FA3F49" w:rsidRDefault="00817997" w:rsidP="00F754DF">
            <w:pPr>
              <w:spacing w:before="120" w:after="6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FA3F49">
              <w:rPr>
                <w:rFonts w:ascii="Arial" w:hAnsi="Arial" w:cs="Arial"/>
                <w:b/>
                <w:color w:val="595959"/>
                <w:sz w:val="22"/>
                <w:szCs w:val="22"/>
              </w:rPr>
              <w:t>Соревнование</w:t>
            </w: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5546"/>
            </w:tblGrid>
            <w:tr w:rsidR="00817997" w:rsidRPr="00FA3F49" w:rsidTr="00F754DF">
              <w:trPr>
                <w:trHeight w:val="284"/>
              </w:trPr>
              <w:tc>
                <w:tcPr>
                  <w:tcW w:w="2988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3F49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Название соревнования</w:t>
                  </w:r>
                </w:p>
              </w:tc>
              <w:tc>
                <w:tcPr>
                  <w:tcW w:w="5546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817997" w:rsidRPr="00FA3F49" w:rsidRDefault="00817997" w:rsidP="00F754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17997" w:rsidRPr="00FA3F49" w:rsidRDefault="00817997" w:rsidP="00F754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817997" w:rsidRPr="00FA3F49" w:rsidRDefault="00817997" w:rsidP="00F754DF">
            <w:pPr>
              <w:spacing w:before="60" w:after="40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</w:p>
          <w:p w:rsidR="00817997" w:rsidRPr="00FA3F49" w:rsidRDefault="00817997" w:rsidP="00F754DF">
            <w:pPr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</w:p>
        </w:tc>
      </w:tr>
    </w:tbl>
    <w:p w:rsidR="00817997" w:rsidRPr="00FA3F49" w:rsidRDefault="00817997" w:rsidP="00817997">
      <w:pPr>
        <w:spacing w:before="120" w:after="60"/>
        <w:rPr>
          <w:rFonts w:ascii="Arial" w:hAnsi="Arial" w:cs="Arial"/>
          <w:b/>
          <w:color w:val="595959"/>
          <w:sz w:val="22"/>
          <w:szCs w:val="22"/>
        </w:rPr>
      </w:pPr>
      <w:r w:rsidRPr="00FA3F49">
        <w:rPr>
          <w:rFonts w:ascii="Arial" w:hAnsi="Arial" w:cs="Arial"/>
          <w:b/>
          <w:color w:val="595959"/>
          <w:sz w:val="22"/>
          <w:szCs w:val="22"/>
        </w:rPr>
        <w:t xml:space="preserve">Список </w:t>
      </w:r>
      <w:r>
        <w:rPr>
          <w:rFonts w:ascii="Arial" w:hAnsi="Arial" w:cs="Arial"/>
          <w:b/>
          <w:color w:val="595959"/>
          <w:sz w:val="22"/>
          <w:szCs w:val="22"/>
        </w:rPr>
        <w:t>спортсменов</w:t>
      </w:r>
    </w:p>
    <w:tbl>
      <w:tblPr>
        <w:tblW w:w="152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273"/>
        <w:gridCol w:w="1559"/>
        <w:gridCol w:w="3118"/>
        <w:gridCol w:w="2552"/>
        <w:gridCol w:w="1417"/>
        <w:gridCol w:w="1985"/>
        <w:gridCol w:w="1984"/>
      </w:tblGrid>
      <w:tr w:rsidR="00817997" w:rsidRPr="00FA3F49" w:rsidTr="00F754DF">
        <w:trPr>
          <w:trHeight w:val="284"/>
          <w:tblHeader/>
        </w:trPr>
        <w:tc>
          <w:tcPr>
            <w:tcW w:w="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2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Номер студенческого билета/или диплома/или номер приказа/или номер зачетной книжки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 xml:space="preserve">Система образования </w:t>
            </w:r>
          </w:p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Высшее/Среднее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62481E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81E">
              <w:rPr>
                <w:rFonts w:ascii="Arial" w:hAnsi="Arial" w:cs="Arial"/>
                <w:sz w:val="18"/>
                <w:szCs w:val="18"/>
              </w:rPr>
              <w:t>Вес</w:t>
            </w:r>
          </w:p>
          <w:p w:rsidR="00817997" w:rsidRPr="0062481E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81E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985" w:type="dxa"/>
            <w:vAlign w:val="center"/>
          </w:tcPr>
          <w:p w:rsidR="00817997" w:rsidRPr="0062481E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81E">
              <w:rPr>
                <w:rFonts w:ascii="Arial" w:hAnsi="Arial" w:cs="Arial"/>
                <w:sz w:val="18"/>
                <w:szCs w:val="18"/>
              </w:rPr>
              <w:t>Спортивная квалификация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Виза врача</w:t>
            </w: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</w:trPr>
        <w:tc>
          <w:tcPr>
            <w:tcW w:w="39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7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Лишние строки удалить</w:t>
            </w: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997" w:rsidRPr="00FA3F49" w:rsidRDefault="00817997" w:rsidP="00817997">
      <w:pPr>
        <w:keepNext/>
        <w:spacing w:before="120" w:after="60"/>
        <w:rPr>
          <w:rFonts w:ascii="Arial" w:hAnsi="Arial" w:cs="Arial"/>
          <w:b/>
          <w:color w:val="595959"/>
          <w:sz w:val="22"/>
          <w:szCs w:val="22"/>
        </w:rPr>
      </w:pPr>
      <w:r w:rsidRPr="00FA3F49">
        <w:rPr>
          <w:rFonts w:ascii="Arial" w:hAnsi="Arial" w:cs="Arial"/>
          <w:b/>
          <w:color w:val="595959"/>
          <w:sz w:val="22"/>
          <w:szCs w:val="22"/>
        </w:rPr>
        <w:lastRenderedPageBreak/>
        <w:t>Тренерский и административный состав команды</w:t>
      </w:r>
    </w:p>
    <w:tbl>
      <w:tblPr>
        <w:tblW w:w="148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60"/>
        <w:gridCol w:w="1701"/>
        <w:gridCol w:w="1559"/>
        <w:gridCol w:w="1417"/>
        <w:gridCol w:w="2268"/>
        <w:gridCol w:w="1843"/>
        <w:gridCol w:w="2409"/>
      </w:tblGrid>
      <w:tr w:rsidR="00817997" w:rsidRPr="00FA3F49" w:rsidTr="00F754DF">
        <w:trPr>
          <w:trHeight w:val="284"/>
          <w:tblHeader/>
        </w:trPr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Дата рождения/</w:t>
            </w:r>
          </w:p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F49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817997" w:rsidRPr="00FA3F49" w:rsidTr="00F754DF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7997" w:rsidRPr="00FA3F49" w:rsidTr="00F754DF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997" w:rsidRPr="00FA3F49" w:rsidTr="00F754DF">
        <w:trPr>
          <w:trHeight w:val="340"/>
          <w:tblHeader/>
        </w:trPr>
        <w:tc>
          <w:tcPr>
            <w:tcW w:w="39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4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817997" w:rsidRPr="00FA3F49" w:rsidRDefault="00817997" w:rsidP="00F754DF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997" w:rsidRPr="00FA3F49" w:rsidRDefault="00817997" w:rsidP="00817997">
      <w:pPr>
        <w:keepNext/>
        <w:rPr>
          <w:rFonts w:ascii="Arial" w:hAnsi="Arial" w:cs="Arial"/>
          <w:b/>
          <w:color w:val="595959"/>
          <w:sz w:val="20"/>
          <w:szCs w:val="20"/>
        </w:rPr>
      </w:pPr>
    </w:p>
    <w:tbl>
      <w:tblPr>
        <w:tblW w:w="15985" w:type="dxa"/>
        <w:tblLook w:val="01E0" w:firstRow="1" w:lastRow="1" w:firstColumn="1" w:lastColumn="1" w:noHBand="0" w:noVBand="0"/>
      </w:tblPr>
      <w:tblGrid>
        <w:gridCol w:w="6204"/>
        <w:gridCol w:w="5953"/>
        <w:gridCol w:w="3828"/>
      </w:tblGrid>
      <w:tr w:rsidR="00817997" w:rsidRPr="00FA3F49" w:rsidTr="00F754DF">
        <w:tc>
          <w:tcPr>
            <w:tcW w:w="6204" w:type="dxa"/>
          </w:tcPr>
          <w:p w:rsidR="00817997" w:rsidRPr="00FA3F49" w:rsidRDefault="00817997" w:rsidP="00F754DF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b/>
                <w:sz w:val="22"/>
                <w:szCs w:val="22"/>
              </w:rPr>
              <w:t xml:space="preserve">Руководитель </w:t>
            </w:r>
            <w:r w:rsidRPr="00FA3F49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817997" w:rsidRPr="00FA3F49" w:rsidRDefault="00817997" w:rsidP="00F754DF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sz w:val="22"/>
                <w:szCs w:val="22"/>
              </w:rPr>
              <w:t>Подпись ___________________ М.П.</w:t>
            </w:r>
          </w:p>
          <w:p w:rsidR="00817997" w:rsidRPr="00FA3F49" w:rsidRDefault="00817997" w:rsidP="00F754DF">
            <w:pPr>
              <w:keepNext/>
              <w:tabs>
                <w:tab w:val="right" w:pos="9639"/>
              </w:tabs>
              <w:spacing w:before="360" w:after="12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b/>
                <w:sz w:val="22"/>
                <w:szCs w:val="22"/>
              </w:rPr>
              <w:t xml:space="preserve">Главный судья соревнований </w:t>
            </w:r>
            <w:r w:rsidRPr="00FA3F49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817997" w:rsidRPr="00FA3F49" w:rsidRDefault="00817997" w:rsidP="00F754DF">
            <w:pPr>
              <w:keepNext/>
              <w:tabs>
                <w:tab w:val="left" w:pos="2985"/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sz w:val="22"/>
                <w:szCs w:val="22"/>
              </w:rPr>
              <w:t>Подпись ___________________ М.П.</w:t>
            </w:r>
          </w:p>
        </w:tc>
        <w:tc>
          <w:tcPr>
            <w:tcW w:w="5953" w:type="dxa"/>
          </w:tcPr>
          <w:p w:rsidR="00817997" w:rsidRPr="00FA3F49" w:rsidRDefault="00817997" w:rsidP="00F754DF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817997" w:rsidRPr="00FA3F49" w:rsidRDefault="00817997" w:rsidP="00F754DF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sz w:val="22"/>
                <w:szCs w:val="22"/>
              </w:rPr>
              <w:t>Допущено _________ человек</w:t>
            </w:r>
          </w:p>
          <w:p w:rsidR="00817997" w:rsidRPr="00FA3F49" w:rsidRDefault="00817997" w:rsidP="00F754DF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b/>
                <w:sz w:val="22"/>
                <w:szCs w:val="22"/>
              </w:rPr>
              <w:t>Врач</w:t>
            </w:r>
            <w:r w:rsidRPr="00FA3F49">
              <w:rPr>
                <w:rFonts w:ascii="Arial" w:hAnsi="Arial" w:cs="Arial"/>
                <w:sz w:val="22"/>
                <w:szCs w:val="22"/>
              </w:rPr>
              <w:t xml:space="preserve"> ________________________ </w:t>
            </w:r>
          </w:p>
          <w:p w:rsidR="00817997" w:rsidRPr="00FA3F49" w:rsidRDefault="00817997" w:rsidP="00F754DF">
            <w:pPr>
              <w:keepNext/>
              <w:tabs>
                <w:tab w:val="righ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A3F49">
              <w:rPr>
                <w:rFonts w:ascii="Arial" w:hAnsi="Arial" w:cs="Arial"/>
                <w:sz w:val="22"/>
                <w:szCs w:val="22"/>
              </w:rPr>
              <w:t>Подпись ________________ М.П.</w:t>
            </w:r>
          </w:p>
        </w:tc>
      </w:tr>
    </w:tbl>
    <w:p w:rsidR="00AE51F1" w:rsidRDefault="00AE51F1"/>
    <w:sectPr w:rsidR="00AE51F1" w:rsidSect="0081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EB"/>
    <w:rsid w:val="001C7FEB"/>
    <w:rsid w:val="00817997"/>
    <w:rsid w:val="00A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10EB"/>
  <w15:chartTrackingRefBased/>
  <w15:docId w15:val="{0268C6F4-90B2-43CC-B384-D8B895CF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Бокс</dc:creator>
  <cp:keywords/>
  <dc:description/>
  <cp:lastModifiedBy>Бокс</cp:lastModifiedBy>
  <cp:revision>3</cp:revision>
  <dcterms:created xsi:type="dcterms:W3CDTF">2019-04-19T11:28:00Z</dcterms:created>
  <dcterms:modified xsi:type="dcterms:W3CDTF">2019-04-19T11:29:00Z</dcterms:modified>
</cp:coreProperties>
</file>